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6D" w:rsidRDefault="00A9436D" w:rsidP="00A94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A9436D" w:rsidRDefault="00A9436D" w:rsidP="00A9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36D" w:rsidRDefault="00A9436D" w:rsidP="00A9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B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</w:p>
    <w:p w:rsidR="00A9436D" w:rsidRPr="007504B0" w:rsidRDefault="00A9436D" w:rsidP="00A9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36D" w:rsidRDefault="00A9436D" w:rsidP="00A94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C3B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затвердження </w:t>
      </w:r>
      <w:r w:rsidRPr="00AA273D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оложення </w:t>
      </w:r>
      <w:r w:rsidRPr="00941638">
        <w:rPr>
          <w:rFonts w:ascii="Times New Roman" w:hAnsi="Times New Roman" w:cs="Times New Roman"/>
          <w:sz w:val="28"/>
          <w:szCs w:val="28"/>
        </w:rPr>
        <w:t xml:space="preserve">про  оплату праці, </w:t>
      </w:r>
    </w:p>
    <w:p w:rsidR="00A9436D" w:rsidRPr="00FC3BBB" w:rsidRDefault="00A9436D" w:rsidP="00A943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41638">
        <w:rPr>
          <w:rFonts w:ascii="Times New Roman" w:hAnsi="Times New Roman" w:cs="Times New Roman"/>
          <w:sz w:val="28"/>
          <w:szCs w:val="28"/>
        </w:rPr>
        <w:t xml:space="preserve">преміювання працівників апарату виконавчого комітету </w:t>
      </w:r>
      <w:r>
        <w:rPr>
          <w:rFonts w:ascii="Times New Roman" w:hAnsi="Times New Roman" w:cs="Times New Roman"/>
          <w:sz w:val="28"/>
          <w:szCs w:val="28"/>
        </w:rPr>
        <w:t xml:space="preserve">Могилівської сільської </w:t>
      </w:r>
      <w:r w:rsidRPr="00941638">
        <w:rPr>
          <w:rFonts w:ascii="Times New Roman" w:hAnsi="Times New Roman" w:cs="Times New Roman"/>
          <w:sz w:val="28"/>
          <w:szCs w:val="28"/>
        </w:rPr>
        <w:t xml:space="preserve">  ради і робітників, зайнятих обслуговуванням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941638">
        <w:rPr>
          <w:rFonts w:ascii="Times New Roman" w:hAnsi="Times New Roman" w:cs="Times New Roman"/>
          <w:sz w:val="28"/>
          <w:szCs w:val="28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9436D" w:rsidRPr="00FC3BBB" w:rsidRDefault="00A9436D" w:rsidP="00A9436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9436D" w:rsidRPr="00FC3BBB" w:rsidRDefault="00A9436D" w:rsidP="00A943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54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ідповідно до Закону України «Про місцеве самоврядування в Україні», Закону України «Про  службу в органах місцевого самоврядування», Закону України «Про оплату праці», ст. 97  </w:t>
      </w:r>
      <w:proofErr w:type="spellStart"/>
      <w:r w:rsidRPr="00546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КЗпП</w:t>
      </w:r>
      <w:proofErr w:type="spellEnd"/>
      <w:r w:rsidRPr="0054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України, Постанови Кабінету Міністрів України від  09.03.2006 № 268 «Про впорядкування структури та умов  оплати праці працівників органів виконавчої влади, органів прокуратури, судів та інших органів» з урахуванням змін внесених Постановою Кабінету Міністрів України від 19.06.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54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525, наказу Міністерства  праці України від 02.10.1996 №77 «Про умови оплати праці робітників, зайнятих обслуговуванням органів виконавчої влади, місцевого самоврядування та їх виконавчих органів, </w:t>
      </w:r>
      <w:proofErr w:type="spellStart"/>
      <w:r w:rsidRPr="00546A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54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прокуратури, судів та інших органі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в» з урахуванням внесених змін </w:t>
      </w:r>
      <w:r w:rsidRPr="00546A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інших законодавчих актів</w:t>
      </w:r>
      <w:r w:rsidRPr="00FC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Могилівс</w:t>
      </w:r>
      <w:r w:rsidRPr="00FC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ька сільська рада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C3B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C3B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C3B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C3B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C3B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C3B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C3B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C3B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а:</w:t>
      </w:r>
    </w:p>
    <w:p w:rsidR="00A9436D" w:rsidRPr="00FC3BBB" w:rsidRDefault="00A9436D" w:rsidP="00A943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9436D" w:rsidRDefault="00A9436D" w:rsidP="00A943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C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Pr="00FC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 про  оплату праці, </w:t>
      </w:r>
      <w:r w:rsidRPr="0054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преміювання працівників апарату виконавчого комітету Могилівської сільської   ради і робітників, зайнятих обслуговуванням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54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</w:t>
      </w:r>
      <w:r w:rsidRPr="00FC3BBB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(додається).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436D" w:rsidRPr="00C9049C" w:rsidRDefault="00A9436D" w:rsidP="00A943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2. </w:t>
      </w:r>
      <w:r w:rsidRPr="00C9049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виконанням цього рішення покласти на постійну комісію сільської ради з питань планування, фінансів, бюджету та соціально-економічного розвитку .</w:t>
      </w:r>
    </w:p>
    <w:p w:rsidR="00A9436D" w:rsidRPr="00893057" w:rsidRDefault="00A9436D" w:rsidP="00A94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A9436D" w:rsidRPr="007E1149" w:rsidRDefault="00A9436D" w:rsidP="00A9436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436D" w:rsidRPr="007E1149" w:rsidRDefault="00A9436D" w:rsidP="00A9436D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6D" w:rsidRPr="007E1149" w:rsidRDefault="00A9436D" w:rsidP="00A943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114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        В.В. ДРУЖКО</w:t>
      </w:r>
      <w:r w:rsidRPr="007E11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9436D" w:rsidRPr="007E1149" w:rsidRDefault="00A9436D" w:rsidP="00A9436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436D" w:rsidRPr="007E1149" w:rsidRDefault="00A9436D" w:rsidP="00A9436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1149">
        <w:rPr>
          <w:rFonts w:ascii="Times New Roman" w:eastAsia="Times New Roman" w:hAnsi="Times New Roman" w:cs="Times New Roman"/>
          <w:sz w:val="28"/>
          <w:szCs w:val="24"/>
          <w:lang w:eastAsia="ru-RU"/>
        </w:rPr>
        <w:t>с. Могилів</w:t>
      </w:r>
    </w:p>
    <w:p w:rsidR="00A9436D" w:rsidRPr="007E1149" w:rsidRDefault="00A9436D" w:rsidP="00A9436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E11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11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1149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Pr="007E114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VII</w:t>
      </w:r>
      <w:r w:rsidRPr="00867FE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</w:p>
    <w:p w:rsidR="00A9436D" w:rsidRDefault="00A9436D" w:rsidP="00A9436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E11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2020</w:t>
      </w:r>
      <w:r w:rsidRPr="007E11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року</w:t>
      </w:r>
    </w:p>
    <w:p w:rsidR="00AC0463" w:rsidRDefault="00AC0463">
      <w:bookmarkStart w:id="0" w:name="_GoBack"/>
      <w:bookmarkEnd w:id="0"/>
    </w:p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7A"/>
    <w:rsid w:val="00234D7A"/>
    <w:rsid w:val="00A9436D"/>
    <w:rsid w:val="00A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36D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36D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2020-12-11T13:16:00Z</dcterms:created>
  <dcterms:modified xsi:type="dcterms:W3CDTF">2020-12-11T13:16:00Z</dcterms:modified>
</cp:coreProperties>
</file>